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D88E" w14:textId="77777777" w:rsidR="00F524A6" w:rsidRPr="00BD170C" w:rsidRDefault="00F524A6">
      <w:pPr>
        <w:rPr>
          <w:rFonts w:cs="Aharoni"/>
        </w:rPr>
      </w:pPr>
    </w:p>
    <w:p w14:paraId="3DB599F3" w14:textId="77777777" w:rsidR="00AB6DC8" w:rsidRDefault="00AB6DC8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DFDB5C" w14:textId="77777777" w:rsidR="00AB6DC8" w:rsidRDefault="00AB6DC8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EF61B0" w14:textId="77777777" w:rsidR="00BD170C" w:rsidRPr="00AB6DC8" w:rsidRDefault="00BD170C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C8">
        <w:rPr>
          <w:rFonts w:ascii="Times New Roman" w:hAnsi="Times New Roman" w:cs="Times New Roman"/>
          <w:b/>
          <w:sz w:val="32"/>
          <w:szCs w:val="32"/>
        </w:rPr>
        <w:t>HOUSING DEVELOPMENT</w:t>
      </w:r>
    </w:p>
    <w:p w14:paraId="12839427" w14:textId="77777777" w:rsidR="00F524A6" w:rsidRPr="00AB6DC8" w:rsidRDefault="00BD170C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C8">
        <w:rPr>
          <w:rFonts w:ascii="Times New Roman" w:hAnsi="Times New Roman" w:cs="Times New Roman"/>
          <w:b/>
          <w:sz w:val="32"/>
          <w:szCs w:val="32"/>
        </w:rPr>
        <w:t>R</w:t>
      </w:r>
      <w:r w:rsidR="00F524A6" w:rsidRPr="00AB6DC8">
        <w:rPr>
          <w:rFonts w:ascii="Times New Roman" w:hAnsi="Times New Roman" w:cs="Times New Roman"/>
          <w:b/>
          <w:sz w:val="32"/>
          <w:szCs w:val="32"/>
        </w:rPr>
        <w:t>ENTAL ASSISTANCE PROGRAM</w:t>
      </w:r>
    </w:p>
    <w:p w14:paraId="5CD74F58" w14:textId="35A69057" w:rsidR="00F524A6" w:rsidRPr="00AB6DC8" w:rsidRDefault="0085391D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DF6641">
        <w:rPr>
          <w:rFonts w:ascii="Times New Roman" w:hAnsi="Times New Roman" w:cs="Times New Roman"/>
          <w:b/>
          <w:sz w:val="32"/>
          <w:szCs w:val="32"/>
        </w:rPr>
        <w:t>3</w:t>
      </w:r>
      <w:r w:rsidR="00F524A6" w:rsidRPr="00AB6DC8">
        <w:rPr>
          <w:rFonts w:ascii="Times New Roman" w:hAnsi="Times New Roman" w:cs="Times New Roman"/>
          <w:b/>
          <w:sz w:val="32"/>
          <w:szCs w:val="32"/>
        </w:rPr>
        <w:t xml:space="preserve"> INCOME LIMITS</w:t>
      </w:r>
      <w:r w:rsidR="00765CCC">
        <w:rPr>
          <w:rFonts w:ascii="Times New Roman" w:hAnsi="Times New Roman" w:cs="Times New Roman"/>
          <w:b/>
          <w:sz w:val="32"/>
          <w:szCs w:val="32"/>
        </w:rPr>
        <w:t xml:space="preserve"> (effective </w:t>
      </w:r>
      <w:r w:rsidR="00DF6641">
        <w:rPr>
          <w:rFonts w:ascii="Times New Roman" w:hAnsi="Times New Roman" w:cs="Times New Roman"/>
          <w:b/>
          <w:sz w:val="32"/>
          <w:szCs w:val="32"/>
        </w:rPr>
        <w:t>5</w:t>
      </w:r>
      <w:r w:rsidR="00765CCC">
        <w:rPr>
          <w:rFonts w:ascii="Times New Roman" w:hAnsi="Times New Roman" w:cs="Times New Roman"/>
          <w:b/>
          <w:sz w:val="32"/>
          <w:szCs w:val="32"/>
        </w:rPr>
        <w:t>/1</w:t>
      </w:r>
      <w:r w:rsidR="00DF6641">
        <w:rPr>
          <w:rFonts w:ascii="Times New Roman" w:hAnsi="Times New Roman" w:cs="Times New Roman"/>
          <w:b/>
          <w:sz w:val="32"/>
          <w:szCs w:val="32"/>
        </w:rPr>
        <w:t>5</w:t>
      </w:r>
      <w:r w:rsidR="00765CCC">
        <w:rPr>
          <w:rFonts w:ascii="Times New Roman" w:hAnsi="Times New Roman" w:cs="Times New Roman"/>
          <w:b/>
          <w:sz w:val="32"/>
          <w:szCs w:val="32"/>
        </w:rPr>
        <w:t>/202</w:t>
      </w:r>
      <w:r w:rsidR="00DF6641">
        <w:rPr>
          <w:rFonts w:ascii="Times New Roman" w:hAnsi="Times New Roman" w:cs="Times New Roman"/>
          <w:b/>
          <w:sz w:val="32"/>
          <w:szCs w:val="32"/>
        </w:rPr>
        <w:t>3</w:t>
      </w:r>
      <w:r w:rsidR="00765CCC">
        <w:rPr>
          <w:rFonts w:ascii="Times New Roman" w:hAnsi="Times New Roman" w:cs="Times New Roman"/>
          <w:b/>
          <w:sz w:val="32"/>
          <w:szCs w:val="32"/>
        </w:rPr>
        <w:t>)</w:t>
      </w:r>
    </w:p>
    <w:p w14:paraId="4B0BBF21" w14:textId="77777777" w:rsidR="00F524A6" w:rsidRPr="00AB6DC8" w:rsidRDefault="00F524A6" w:rsidP="00F524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DC8">
        <w:rPr>
          <w:rFonts w:ascii="Times New Roman" w:hAnsi="Times New Roman" w:cs="Times New Roman"/>
          <w:sz w:val="28"/>
          <w:szCs w:val="28"/>
          <w:u w:val="single"/>
        </w:rPr>
        <w:t>NUMBER IN HOUSEHOLD                                           ANNUAL INCOME</w:t>
      </w:r>
    </w:p>
    <w:p w14:paraId="1CB03EDD" w14:textId="22250806" w:rsidR="00F524A6" w:rsidRPr="00AB6DC8" w:rsidRDefault="00F524A6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</w:t>
      </w:r>
      <w:r w:rsidR="00634851" w:rsidRPr="00AB6DC8">
        <w:rPr>
          <w:rFonts w:ascii="Times New Roman" w:hAnsi="Times New Roman" w:cs="Times New Roman"/>
          <w:sz w:val="28"/>
          <w:szCs w:val="28"/>
        </w:rPr>
        <w:t>erson ……………………………………………………..….</w:t>
      </w:r>
      <w:r w:rsidR="00DF2800">
        <w:rPr>
          <w:rFonts w:ascii="Times New Roman" w:hAnsi="Times New Roman" w:cs="Times New Roman"/>
          <w:sz w:val="28"/>
          <w:szCs w:val="28"/>
        </w:rPr>
        <w:t>41,5</w:t>
      </w:r>
      <w:r w:rsidR="0027364C">
        <w:rPr>
          <w:rFonts w:ascii="Times New Roman" w:hAnsi="Times New Roman" w:cs="Times New Roman"/>
          <w:sz w:val="28"/>
          <w:szCs w:val="28"/>
        </w:rPr>
        <w:t>5</w:t>
      </w:r>
      <w:r w:rsidR="00DF2800">
        <w:rPr>
          <w:rFonts w:ascii="Times New Roman" w:hAnsi="Times New Roman" w:cs="Times New Roman"/>
          <w:sz w:val="28"/>
          <w:szCs w:val="28"/>
        </w:rPr>
        <w:t>0</w:t>
      </w:r>
    </w:p>
    <w:p w14:paraId="30687103" w14:textId="42C81050" w:rsidR="00F524A6" w:rsidRPr="00AB6DC8" w:rsidRDefault="00F524A6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DF2800">
        <w:rPr>
          <w:rFonts w:ascii="Times New Roman" w:hAnsi="Times New Roman" w:cs="Times New Roman"/>
          <w:sz w:val="28"/>
          <w:szCs w:val="28"/>
        </w:rPr>
        <w:t>47,500</w:t>
      </w:r>
    </w:p>
    <w:p w14:paraId="31C459EE" w14:textId="53EA5296" w:rsidR="00F524A6" w:rsidRPr="00AB6DC8" w:rsidRDefault="00F524A6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DF2800">
        <w:rPr>
          <w:rFonts w:ascii="Times New Roman" w:hAnsi="Times New Roman" w:cs="Times New Roman"/>
          <w:sz w:val="28"/>
          <w:szCs w:val="28"/>
        </w:rPr>
        <w:t>53,450</w:t>
      </w:r>
    </w:p>
    <w:p w14:paraId="54BAD122" w14:textId="147A0A60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DF2800">
        <w:rPr>
          <w:rFonts w:ascii="Times New Roman" w:hAnsi="Times New Roman" w:cs="Times New Roman"/>
          <w:sz w:val="28"/>
          <w:szCs w:val="28"/>
        </w:rPr>
        <w:t>59,350</w:t>
      </w:r>
    </w:p>
    <w:p w14:paraId="1DF5DEBE" w14:textId="46B05ABA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</w:t>
      </w:r>
      <w:r w:rsidR="00634851" w:rsidRPr="00AB6DC8">
        <w:rPr>
          <w:rFonts w:ascii="Times New Roman" w:hAnsi="Times New Roman" w:cs="Times New Roman"/>
          <w:sz w:val="28"/>
          <w:szCs w:val="28"/>
        </w:rPr>
        <w:t>..</w:t>
      </w:r>
      <w:r w:rsidRPr="00AB6DC8">
        <w:rPr>
          <w:rFonts w:ascii="Times New Roman" w:hAnsi="Times New Roman" w:cs="Times New Roman"/>
          <w:sz w:val="28"/>
          <w:szCs w:val="28"/>
        </w:rPr>
        <w:t>.</w:t>
      </w:r>
      <w:r w:rsidR="00DF2800">
        <w:rPr>
          <w:rFonts w:ascii="Times New Roman" w:hAnsi="Times New Roman" w:cs="Times New Roman"/>
          <w:sz w:val="28"/>
          <w:szCs w:val="28"/>
        </w:rPr>
        <w:t>64,100</w:t>
      </w:r>
    </w:p>
    <w:p w14:paraId="7C6EED3F" w14:textId="622223A5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DF2800">
        <w:rPr>
          <w:rFonts w:ascii="Times New Roman" w:hAnsi="Times New Roman" w:cs="Times New Roman"/>
          <w:sz w:val="28"/>
          <w:szCs w:val="28"/>
        </w:rPr>
        <w:t>68,850</w:t>
      </w:r>
    </w:p>
    <w:p w14:paraId="46907C01" w14:textId="2D0068BC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DF2800">
        <w:rPr>
          <w:rFonts w:ascii="Times New Roman" w:hAnsi="Times New Roman" w:cs="Times New Roman"/>
          <w:sz w:val="28"/>
          <w:szCs w:val="28"/>
        </w:rPr>
        <w:t>73,600</w:t>
      </w:r>
    </w:p>
    <w:p w14:paraId="2FF1FE6B" w14:textId="6D8AC839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DF2800">
        <w:rPr>
          <w:rFonts w:ascii="Times New Roman" w:hAnsi="Times New Roman" w:cs="Times New Roman"/>
          <w:sz w:val="28"/>
          <w:szCs w:val="28"/>
        </w:rPr>
        <w:t>78,350</w:t>
      </w:r>
    </w:p>
    <w:p w14:paraId="71BA105B" w14:textId="65D740D7" w:rsidR="00634851" w:rsidRPr="00AB6DC8" w:rsidRDefault="00634851" w:rsidP="00634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FLAT RENT FAMILIES</w:t>
      </w:r>
    </w:p>
    <w:p w14:paraId="0A1269D3" w14:textId="12F8EF91" w:rsidR="00634851" w:rsidRPr="00AB6DC8" w:rsidRDefault="00634851" w:rsidP="00634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EFFECTIVE </w:t>
      </w:r>
      <w:r w:rsidR="00765CCC">
        <w:rPr>
          <w:rFonts w:ascii="Times New Roman" w:hAnsi="Times New Roman" w:cs="Times New Roman"/>
          <w:sz w:val="28"/>
          <w:szCs w:val="28"/>
        </w:rPr>
        <w:t>10</w:t>
      </w:r>
      <w:r w:rsidR="0085391D">
        <w:rPr>
          <w:rFonts w:ascii="Times New Roman" w:hAnsi="Times New Roman" w:cs="Times New Roman"/>
          <w:sz w:val="28"/>
          <w:szCs w:val="28"/>
        </w:rPr>
        <w:t>/1/202</w:t>
      </w:r>
      <w:r w:rsidR="00AC4179">
        <w:rPr>
          <w:rFonts w:ascii="Times New Roman" w:hAnsi="Times New Roman" w:cs="Times New Roman"/>
          <w:sz w:val="28"/>
          <w:szCs w:val="28"/>
        </w:rPr>
        <w:t>3</w:t>
      </w:r>
    </w:p>
    <w:p w14:paraId="7F727361" w14:textId="77777777" w:rsidR="00634851" w:rsidRPr="00AB6DC8" w:rsidRDefault="00634851" w:rsidP="00634851">
      <w:pPr>
        <w:rPr>
          <w:rFonts w:ascii="Times New Roman" w:hAnsi="Times New Roman" w:cs="Times New Roman"/>
          <w:sz w:val="28"/>
          <w:szCs w:val="28"/>
        </w:rPr>
        <w:sectPr w:rsidR="00634851" w:rsidRPr="00AB6DC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14520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Bedroom Size</w:t>
      </w:r>
    </w:p>
    <w:p w14:paraId="6585C440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Fair Market Rent</w:t>
      </w:r>
    </w:p>
    <w:p w14:paraId="57C6AD1B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Flat Rent</w:t>
      </w:r>
    </w:p>
    <w:p w14:paraId="7BEBC730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F45693C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1 Bedroom</w:t>
      </w:r>
    </w:p>
    <w:p w14:paraId="44E2F2BF" w14:textId="020B8A91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AC4179">
        <w:rPr>
          <w:rFonts w:ascii="Times New Roman" w:hAnsi="Times New Roman" w:cs="Times New Roman"/>
          <w:sz w:val="28"/>
          <w:szCs w:val="28"/>
        </w:rPr>
        <w:t>812.00</w:t>
      </w:r>
    </w:p>
    <w:p w14:paraId="51875BF5" w14:textId="197B2D36" w:rsidR="00634851" w:rsidRPr="00AB6DC8" w:rsidRDefault="009972AA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AC4179">
        <w:rPr>
          <w:rFonts w:ascii="Times New Roman" w:hAnsi="Times New Roman" w:cs="Times New Roman"/>
          <w:sz w:val="28"/>
          <w:szCs w:val="28"/>
        </w:rPr>
        <w:t>649.00</w:t>
      </w:r>
    </w:p>
    <w:p w14:paraId="50DFA649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EFB2805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2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743B1810" w14:textId="7DBA35C6" w:rsidR="00634851" w:rsidRPr="00AB6DC8" w:rsidRDefault="00B27535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AC4179">
        <w:rPr>
          <w:rFonts w:ascii="Times New Roman" w:hAnsi="Times New Roman" w:cs="Times New Roman"/>
          <w:sz w:val="28"/>
          <w:szCs w:val="28"/>
        </w:rPr>
        <w:t>1001.00</w:t>
      </w:r>
      <w:r w:rsidR="00C911F9">
        <w:rPr>
          <w:rFonts w:ascii="Times New Roman" w:hAnsi="Times New Roman" w:cs="Times New Roman"/>
          <w:sz w:val="28"/>
          <w:szCs w:val="28"/>
        </w:rPr>
        <w:tab/>
      </w:r>
    </w:p>
    <w:p w14:paraId="1A170C42" w14:textId="30134CFE" w:rsidR="00634851" w:rsidRPr="00AB6DC8" w:rsidRDefault="005F424F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AC4179">
        <w:rPr>
          <w:rFonts w:ascii="Times New Roman" w:hAnsi="Times New Roman" w:cs="Times New Roman"/>
          <w:sz w:val="28"/>
          <w:szCs w:val="28"/>
        </w:rPr>
        <w:t>800.00</w:t>
      </w:r>
    </w:p>
    <w:p w14:paraId="013E0FEE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4F5C9AB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3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24468568" w14:textId="722304B4" w:rsidR="00634851" w:rsidRPr="00AB6DC8" w:rsidRDefault="00B27535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C911F9">
        <w:rPr>
          <w:rFonts w:ascii="Times New Roman" w:hAnsi="Times New Roman" w:cs="Times New Roman"/>
          <w:sz w:val="28"/>
          <w:szCs w:val="28"/>
        </w:rPr>
        <w:t>1</w:t>
      </w:r>
      <w:r w:rsidR="00AC4179">
        <w:rPr>
          <w:rFonts w:ascii="Times New Roman" w:hAnsi="Times New Roman" w:cs="Times New Roman"/>
          <w:sz w:val="28"/>
          <w:szCs w:val="28"/>
        </w:rPr>
        <w:t>234.00</w:t>
      </w:r>
    </w:p>
    <w:p w14:paraId="4078B562" w14:textId="73281B7F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AC4179">
        <w:rPr>
          <w:rFonts w:ascii="Times New Roman" w:hAnsi="Times New Roman" w:cs="Times New Roman"/>
          <w:sz w:val="28"/>
          <w:szCs w:val="28"/>
        </w:rPr>
        <w:t>987.00</w:t>
      </w:r>
    </w:p>
    <w:p w14:paraId="71D338D4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F38211D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4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375B385E" w14:textId="008307A0" w:rsidR="00634851" w:rsidRPr="00AB6DC8" w:rsidRDefault="00B27535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C911F9">
        <w:rPr>
          <w:rFonts w:ascii="Times New Roman" w:hAnsi="Times New Roman" w:cs="Times New Roman"/>
          <w:sz w:val="28"/>
          <w:szCs w:val="28"/>
        </w:rPr>
        <w:t>1</w:t>
      </w:r>
      <w:r w:rsidR="00AC4179">
        <w:rPr>
          <w:rFonts w:ascii="Times New Roman" w:hAnsi="Times New Roman" w:cs="Times New Roman"/>
          <w:sz w:val="28"/>
          <w:szCs w:val="28"/>
        </w:rPr>
        <w:t>437.00</w:t>
      </w:r>
    </w:p>
    <w:p w14:paraId="418E3807" w14:textId="464BA878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AC4179">
        <w:rPr>
          <w:rFonts w:ascii="Times New Roman" w:hAnsi="Times New Roman" w:cs="Times New Roman"/>
          <w:sz w:val="28"/>
          <w:szCs w:val="28"/>
        </w:rPr>
        <w:t>1149.00</w:t>
      </w:r>
    </w:p>
    <w:p w14:paraId="08084222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DDC0CF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5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393A905A" w14:textId="552BA23F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C911F9">
        <w:rPr>
          <w:rFonts w:ascii="Times New Roman" w:hAnsi="Times New Roman" w:cs="Times New Roman"/>
          <w:sz w:val="28"/>
          <w:szCs w:val="28"/>
        </w:rPr>
        <w:t>1</w:t>
      </w:r>
      <w:r w:rsidR="00AC4179">
        <w:rPr>
          <w:rFonts w:ascii="Times New Roman" w:hAnsi="Times New Roman" w:cs="Times New Roman"/>
          <w:sz w:val="28"/>
          <w:szCs w:val="28"/>
        </w:rPr>
        <w:t>652.00</w:t>
      </w:r>
    </w:p>
    <w:p w14:paraId="16C0ADA8" w14:textId="04F70163" w:rsidR="00AB6DC8" w:rsidRPr="00AB6DC8" w:rsidRDefault="005F424F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AC4179">
        <w:rPr>
          <w:rFonts w:ascii="Times New Roman" w:hAnsi="Times New Roman" w:cs="Times New Roman"/>
          <w:sz w:val="28"/>
          <w:szCs w:val="28"/>
        </w:rPr>
        <w:t>1321.00</w:t>
      </w:r>
    </w:p>
    <w:p w14:paraId="78D2BB27" w14:textId="77777777" w:rsidR="00AB6DC8" w:rsidRDefault="00AB6DC8" w:rsidP="00634851">
      <w:pPr>
        <w:rPr>
          <w:rFonts w:ascii="Times New Roman" w:hAnsi="Times New Roman" w:cs="Times New Roman"/>
          <w:sz w:val="28"/>
          <w:szCs w:val="28"/>
        </w:rPr>
        <w:sectPr w:rsidR="00AB6DC8" w:rsidSect="00AB6D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762BF0E" w14:textId="75C1B896" w:rsidR="00AB6DC8" w:rsidRDefault="00AB6DC8" w:rsidP="00634851">
      <w:pPr>
        <w:rPr>
          <w:rFonts w:ascii="Times New Roman" w:hAnsi="Times New Roman" w:cs="Times New Roman"/>
          <w:sz w:val="28"/>
          <w:szCs w:val="28"/>
        </w:rPr>
      </w:pPr>
    </w:p>
    <w:p w14:paraId="3B0005D3" w14:textId="3D719757" w:rsidR="00266ED7" w:rsidRPr="00634851" w:rsidRDefault="00266ED7" w:rsidP="0063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Posted </w:t>
      </w:r>
      <w:r w:rsidR="00AC41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C4179">
        <w:rPr>
          <w:rFonts w:ascii="Times New Roman" w:hAnsi="Times New Roman" w:cs="Times New Roman"/>
          <w:sz w:val="28"/>
          <w:szCs w:val="28"/>
        </w:rPr>
        <w:t>2/2023</w:t>
      </w:r>
    </w:p>
    <w:sectPr w:rsidR="00266ED7" w:rsidRPr="00634851" w:rsidSect="006348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6726" w14:textId="77777777" w:rsidR="006815BE" w:rsidRDefault="006815BE" w:rsidP="00F524A6">
      <w:pPr>
        <w:spacing w:after="0" w:line="240" w:lineRule="auto"/>
      </w:pPr>
      <w:r>
        <w:separator/>
      </w:r>
    </w:p>
  </w:endnote>
  <w:endnote w:type="continuationSeparator" w:id="0">
    <w:p w14:paraId="2202CCA5" w14:textId="77777777" w:rsidR="006815BE" w:rsidRDefault="006815BE" w:rsidP="00F5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BA2F" w14:textId="77777777" w:rsidR="006815BE" w:rsidRDefault="006815BE" w:rsidP="00F524A6">
      <w:pPr>
        <w:spacing w:after="0" w:line="240" w:lineRule="auto"/>
      </w:pPr>
      <w:r>
        <w:separator/>
      </w:r>
    </w:p>
  </w:footnote>
  <w:footnote w:type="continuationSeparator" w:id="0">
    <w:p w14:paraId="027D7C58" w14:textId="77777777" w:rsidR="006815BE" w:rsidRDefault="006815BE" w:rsidP="00F5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D4A" w14:textId="77777777" w:rsidR="00F524A6" w:rsidRDefault="00F524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D47295" wp14:editId="1E3C8144">
          <wp:simplePos x="0" y="0"/>
          <wp:positionH relativeFrom="column">
            <wp:posOffset>-829945</wp:posOffset>
          </wp:positionH>
          <wp:positionV relativeFrom="paragraph">
            <wp:posOffset>-381000</wp:posOffset>
          </wp:positionV>
          <wp:extent cx="7589520" cy="16852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 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685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B4"/>
    <w:multiLevelType w:val="hybridMultilevel"/>
    <w:tmpl w:val="A3AC9534"/>
    <w:lvl w:ilvl="0" w:tplc="E910B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B"/>
    <w:rsid w:val="0010473E"/>
    <w:rsid w:val="001F214D"/>
    <w:rsid w:val="00266ED7"/>
    <w:rsid w:val="0027364C"/>
    <w:rsid w:val="00277EBE"/>
    <w:rsid w:val="00370755"/>
    <w:rsid w:val="003F0E39"/>
    <w:rsid w:val="00437E66"/>
    <w:rsid w:val="004D1740"/>
    <w:rsid w:val="00505150"/>
    <w:rsid w:val="005F424F"/>
    <w:rsid w:val="00634851"/>
    <w:rsid w:val="006815BE"/>
    <w:rsid w:val="00685329"/>
    <w:rsid w:val="006F2472"/>
    <w:rsid w:val="00712F0C"/>
    <w:rsid w:val="00765CCC"/>
    <w:rsid w:val="0085391D"/>
    <w:rsid w:val="0097637C"/>
    <w:rsid w:val="00993B53"/>
    <w:rsid w:val="009972AA"/>
    <w:rsid w:val="00A009DF"/>
    <w:rsid w:val="00A60FD5"/>
    <w:rsid w:val="00AB6DC8"/>
    <w:rsid w:val="00AB7E33"/>
    <w:rsid w:val="00AC4179"/>
    <w:rsid w:val="00AE4534"/>
    <w:rsid w:val="00B27535"/>
    <w:rsid w:val="00B60412"/>
    <w:rsid w:val="00BD170C"/>
    <w:rsid w:val="00C46803"/>
    <w:rsid w:val="00C911F9"/>
    <w:rsid w:val="00DF2800"/>
    <w:rsid w:val="00DF6641"/>
    <w:rsid w:val="00EB23D0"/>
    <w:rsid w:val="00F411BB"/>
    <w:rsid w:val="00F524A6"/>
    <w:rsid w:val="00FD686E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A1BA"/>
  <w15:docId w15:val="{5ABB84C4-A6BE-414E-9E3C-CE315F2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A6"/>
  </w:style>
  <w:style w:type="paragraph" w:styleId="Footer">
    <w:name w:val="footer"/>
    <w:basedOn w:val="Normal"/>
    <w:link w:val="FooterChar"/>
    <w:uiPriority w:val="99"/>
    <w:unhideWhenUsed/>
    <w:rsid w:val="00F5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A6"/>
  </w:style>
  <w:style w:type="paragraph" w:styleId="BalloonText">
    <w:name w:val="Balloon Text"/>
    <w:basedOn w:val="Normal"/>
    <w:link w:val="BalloonTextChar"/>
    <w:uiPriority w:val="99"/>
    <w:semiHidden/>
    <w:unhideWhenUsed/>
    <w:rsid w:val="00F5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 Santy</dc:creator>
  <cp:lastModifiedBy>Nancy Williams</cp:lastModifiedBy>
  <cp:revision>2</cp:revision>
  <cp:lastPrinted>2023-05-17T19:26:00Z</cp:lastPrinted>
  <dcterms:created xsi:type="dcterms:W3CDTF">2023-10-25T12:30:00Z</dcterms:created>
  <dcterms:modified xsi:type="dcterms:W3CDTF">2023-10-25T12:30:00Z</dcterms:modified>
</cp:coreProperties>
</file>